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451F" w14:textId="77777777" w:rsidR="00FE49D8" w:rsidRDefault="00FE49D8" w:rsidP="00956499">
      <w:pPr>
        <w:jc w:val="center"/>
        <w:rPr>
          <w:rFonts w:ascii="Arial" w:hAnsi="Arial" w:cs="Arial"/>
          <w:b/>
          <w:sz w:val="28"/>
          <w:szCs w:val="28"/>
        </w:rPr>
      </w:pPr>
    </w:p>
    <w:p w14:paraId="55F96B7A" w14:textId="221685D7" w:rsidR="00956499" w:rsidRDefault="00D2615C" w:rsidP="009564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Let’s Get Together</w:t>
      </w:r>
      <w:r w:rsidR="00956499" w:rsidRPr="001B012A">
        <w:rPr>
          <w:rFonts w:ascii="Arial" w:hAnsi="Arial" w:cs="Arial"/>
          <w:b/>
          <w:sz w:val="28"/>
          <w:szCs w:val="28"/>
        </w:rPr>
        <w:t xml:space="preserve"> </w:t>
      </w:r>
      <w:r w:rsidR="00D26373">
        <w:rPr>
          <w:rFonts w:ascii="Arial" w:hAnsi="Arial" w:cs="Arial"/>
          <w:b/>
          <w:sz w:val="28"/>
          <w:szCs w:val="28"/>
        </w:rPr>
        <w:t>2023</w:t>
      </w:r>
    </w:p>
    <w:p w14:paraId="6C3AAD48" w14:textId="77777777" w:rsidR="00FE49D8" w:rsidRDefault="00FE49D8" w:rsidP="0095649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2035"/>
        <w:gridCol w:w="1497"/>
        <w:gridCol w:w="2744"/>
        <w:gridCol w:w="2330"/>
      </w:tblGrid>
      <w:tr w:rsidR="00E61A79" w14:paraId="4EA61D13" w14:textId="0AF02BA0" w:rsidTr="008140A1">
        <w:tc>
          <w:tcPr>
            <w:tcW w:w="1850" w:type="dxa"/>
          </w:tcPr>
          <w:p w14:paraId="0F12C464" w14:textId="4D55FF18" w:rsidR="00E61A79" w:rsidRPr="008140A1" w:rsidRDefault="00E61A79" w:rsidP="003E5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0A1">
              <w:rPr>
                <w:rFonts w:ascii="Arial" w:hAnsi="Arial" w:cs="Arial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035" w:type="dxa"/>
          </w:tcPr>
          <w:p w14:paraId="5E04E334" w14:textId="136AD159" w:rsidR="00E61A79" w:rsidRPr="008140A1" w:rsidRDefault="00E61A79" w:rsidP="003E5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0A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97" w:type="dxa"/>
          </w:tcPr>
          <w:p w14:paraId="7C8D288A" w14:textId="5725EB9D" w:rsidR="00E61A79" w:rsidRPr="008140A1" w:rsidRDefault="00E61A79" w:rsidP="003E5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0A1"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744" w:type="dxa"/>
          </w:tcPr>
          <w:p w14:paraId="4E59307D" w14:textId="638A75EE" w:rsidR="00E61A79" w:rsidRPr="008140A1" w:rsidRDefault="00E61A79" w:rsidP="003E5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0A1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330" w:type="dxa"/>
          </w:tcPr>
          <w:p w14:paraId="3AC6596A" w14:textId="70B3D9B4" w:rsidR="00E61A79" w:rsidRPr="008140A1" w:rsidRDefault="00E61A79" w:rsidP="003E5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0A1">
              <w:rPr>
                <w:rFonts w:ascii="Arial" w:hAnsi="Arial" w:cs="Arial"/>
                <w:b/>
                <w:bCs/>
                <w:sz w:val="24"/>
                <w:szCs w:val="24"/>
              </w:rPr>
              <w:t>Booking Deadline</w:t>
            </w:r>
          </w:p>
        </w:tc>
      </w:tr>
      <w:tr w:rsidR="00E61A79" w14:paraId="0AB2874E" w14:textId="4B55898B" w:rsidTr="008140A1">
        <w:tc>
          <w:tcPr>
            <w:tcW w:w="1850" w:type="dxa"/>
          </w:tcPr>
          <w:p w14:paraId="49F7698A" w14:textId="71289FEF" w:rsidR="00E61A79" w:rsidRPr="008140A1" w:rsidRDefault="00E61A79" w:rsidP="00E61A79">
            <w:pPr>
              <w:rPr>
                <w:rFonts w:ascii="Arial" w:hAnsi="Arial" w:cs="Arial"/>
                <w:sz w:val="24"/>
                <w:szCs w:val="24"/>
              </w:rPr>
            </w:pPr>
            <w:r w:rsidRPr="008140A1">
              <w:rPr>
                <w:rFonts w:ascii="Arial" w:hAnsi="Arial" w:cs="Arial"/>
                <w:b/>
                <w:sz w:val="24"/>
                <w:szCs w:val="24"/>
              </w:rPr>
              <w:t>London</w:t>
            </w:r>
          </w:p>
        </w:tc>
        <w:tc>
          <w:tcPr>
            <w:tcW w:w="2035" w:type="dxa"/>
          </w:tcPr>
          <w:p w14:paraId="3398AE06" w14:textId="2FD6A46F" w:rsidR="00E61A79" w:rsidRPr="008140A1" w:rsidRDefault="00E61A79" w:rsidP="00E61A79">
            <w:pPr>
              <w:rPr>
                <w:rFonts w:ascii="Arial" w:hAnsi="Arial" w:cs="Arial"/>
                <w:sz w:val="24"/>
                <w:szCs w:val="24"/>
              </w:rPr>
            </w:pPr>
            <w:r w:rsidRPr="008140A1">
              <w:rPr>
                <w:rFonts w:ascii="Arial" w:hAnsi="Arial" w:cs="Arial"/>
                <w:sz w:val="24"/>
                <w:szCs w:val="24"/>
              </w:rPr>
              <w:t>26</w:t>
            </w:r>
            <w:r w:rsidRPr="008140A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140A1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1497" w:type="dxa"/>
          </w:tcPr>
          <w:p w14:paraId="0358DC53" w14:textId="6D63607C" w:rsidR="00E61A79" w:rsidRPr="008140A1" w:rsidRDefault="00317930" w:rsidP="00E61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NCVO, London</w:t>
            </w:r>
          </w:p>
        </w:tc>
        <w:tc>
          <w:tcPr>
            <w:tcW w:w="2744" w:type="dxa"/>
          </w:tcPr>
          <w:p w14:paraId="0308FBDA" w14:textId="284C7D92" w:rsidR="00E61A79" w:rsidRPr="008140A1" w:rsidRDefault="00E61A79" w:rsidP="00E61A79">
            <w:pPr>
              <w:rPr>
                <w:rFonts w:ascii="Arial" w:hAnsi="Arial" w:cs="Arial"/>
                <w:sz w:val="24"/>
                <w:szCs w:val="24"/>
              </w:rPr>
            </w:pPr>
            <w:r w:rsidRPr="008140A1">
              <w:rPr>
                <w:rFonts w:ascii="Arial" w:hAnsi="Arial" w:cs="Arial"/>
                <w:sz w:val="24"/>
                <w:szCs w:val="24"/>
              </w:rPr>
              <w:t xml:space="preserve">10am – </w:t>
            </w:r>
            <w:r w:rsidR="00317930">
              <w:rPr>
                <w:rFonts w:ascii="Arial" w:hAnsi="Arial" w:cs="Arial"/>
                <w:sz w:val="24"/>
                <w:szCs w:val="24"/>
              </w:rPr>
              <w:t>5</w:t>
            </w:r>
            <w:r w:rsidRPr="008140A1">
              <w:rPr>
                <w:rFonts w:ascii="Arial" w:hAnsi="Arial" w:cs="Arial"/>
                <w:sz w:val="24"/>
                <w:szCs w:val="24"/>
              </w:rPr>
              <w:t>pm (Registration from 9.</w:t>
            </w:r>
            <w:r w:rsidR="00317930">
              <w:rPr>
                <w:rFonts w:ascii="Arial" w:hAnsi="Arial" w:cs="Arial"/>
                <w:sz w:val="24"/>
                <w:szCs w:val="24"/>
              </w:rPr>
              <w:t>30</w:t>
            </w:r>
            <w:r w:rsidRPr="008140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14:paraId="2B8A682C" w14:textId="03F29643" w:rsidR="00E61A79" w:rsidRPr="008140A1" w:rsidRDefault="00D26373" w:rsidP="00E61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26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1A79" w:rsidRPr="008140A1">
              <w:rPr>
                <w:rFonts w:ascii="Arial" w:hAnsi="Arial" w:cs="Arial"/>
                <w:sz w:val="24"/>
                <w:szCs w:val="24"/>
              </w:rPr>
              <w:t>September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</w:tbl>
    <w:p w14:paraId="633491CA" w14:textId="2F0383BF" w:rsidR="003E5207" w:rsidRPr="008656A2" w:rsidRDefault="003E5207" w:rsidP="003E5207">
      <w:pPr>
        <w:rPr>
          <w:rFonts w:ascii="Arial" w:hAnsi="Arial" w:cs="Arial"/>
          <w:sz w:val="10"/>
          <w:szCs w:val="10"/>
        </w:rPr>
      </w:pPr>
    </w:p>
    <w:p w14:paraId="5B91B745" w14:textId="77777777" w:rsidR="00FE49D8" w:rsidRDefault="00FE49D8" w:rsidP="00D2615C">
      <w:pPr>
        <w:jc w:val="center"/>
        <w:rPr>
          <w:rFonts w:ascii="Arial" w:hAnsi="Arial" w:cs="Arial"/>
          <w:b/>
          <w:sz w:val="28"/>
          <w:szCs w:val="28"/>
        </w:rPr>
      </w:pPr>
    </w:p>
    <w:p w14:paraId="4D6D65AE" w14:textId="517DA0E1" w:rsidR="00D2615C" w:rsidRDefault="0013130F" w:rsidP="00D2615C">
      <w:pPr>
        <w:jc w:val="center"/>
        <w:rPr>
          <w:rFonts w:ascii="Arial" w:hAnsi="Arial" w:cs="Arial"/>
          <w:b/>
          <w:sz w:val="28"/>
          <w:szCs w:val="28"/>
        </w:rPr>
      </w:pPr>
      <w:r w:rsidRPr="001B012A">
        <w:rPr>
          <w:rFonts w:ascii="Arial" w:hAnsi="Arial" w:cs="Arial"/>
          <w:b/>
          <w:sz w:val="28"/>
          <w:szCs w:val="28"/>
        </w:rPr>
        <w:t>Booking Form</w:t>
      </w:r>
    </w:p>
    <w:p w14:paraId="69A6ADC4" w14:textId="77777777" w:rsidR="00FE49D8" w:rsidRDefault="00FE49D8" w:rsidP="00D2615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7266"/>
      </w:tblGrid>
      <w:tr w:rsidR="00792A6D" w:rsidRPr="009D36E7" w14:paraId="6CC82138" w14:textId="77777777" w:rsidTr="009C17D8">
        <w:tc>
          <w:tcPr>
            <w:tcW w:w="3190" w:type="dxa"/>
            <w:shd w:val="clear" w:color="auto" w:fill="E7E6E6" w:themeFill="background2"/>
          </w:tcPr>
          <w:p w14:paraId="68461994" w14:textId="77777777" w:rsidR="00792A6D" w:rsidRPr="009D36E7" w:rsidRDefault="00792A6D" w:rsidP="00792A6D">
            <w:pPr>
              <w:rPr>
                <w:rFonts w:ascii="Arial" w:hAnsi="Arial" w:cs="Arial"/>
                <w:sz w:val="24"/>
                <w:szCs w:val="24"/>
              </w:rPr>
            </w:pPr>
            <w:r w:rsidRPr="009D36E7"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14:paraId="64502EA9" w14:textId="77777777" w:rsidR="00792A6D" w:rsidRPr="009D36E7" w:rsidRDefault="00792A6D" w:rsidP="00792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09203336"/>
            <w:placeholder>
              <w:docPart w:val="4A2A955660E0410FB8B44581A4EB5E7A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731AF8CF" w14:textId="5D3CE460" w:rsidR="00792A6D" w:rsidRPr="009D36E7" w:rsidRDefault="00937E40" w:rsidP="00A267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your organisations name </w:t>
                </w:r>
              </w:p>
            </w:tc>
          </w:sdtContent>
        </w:sdt>
      </w:tr>
      <w:tr w:rsidR="00792A6D" w:rsidRPr="009D36E7" w14:paraId="42D2B2E7" w14:textId="77777777" w:rsidTr="009C17D8">
        <w:tc>
          <w:tcPr>
            <w:tcW w:w="3190" w:type="dxa"/>
            <w:shd w:val="clear" w:color="auto" w:fill="E7E6E6" w:themeFill="background2"/>
          </w:tcPr>
          <w:p w14:paraId="6E321671" w14:textId="77777777" w:rsidR="00FE49D8" w:rsidRDefault="00FE49D8" w:rsidP="00792A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F63A5" w14:textId="68C1CF14" w:rsidR="00792A6D" w:rsidRPr="00CA00D7" w:rsidRDefault="00792A6D" w:rsidP="00792A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0D7">
              <w:rPr>
                <w:rFonts w:ascii="Arial" w:hAnsi="Arial" w:cs="Arial"/>
                <w:b/>
                <w:sz w:val="24"/>
                <w:szCs w:val="24"/>
              </w:rPr>
              <w:t xml:space="preserve">Full Name </w:t>
            </w:r>
            <w:r w:rsidR="00CA00D7" w:rsidRPr="00CA00D7">
              <w:rPr>
                <w:rFonts w:ascii="Arial" w:hAnsi="Arial" w:cs="Arial"/>
                <w:b/>
                <w:sz w:val="24"/>
                <w:szCs w:val="24"/>
              </w:rPr>
              <w:t>(Delegate 1</w:t>
            </w:r>
            <w:r w:rsidR="00D52900" w:rsidRPr="00CA00D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678E85FC" w14:textId="77777777" w:rsidR="00792A6D" w:rsidRPr="009D36E7" w:rsidRDefault="00792A6D" w:rsidP="00792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70478273"/>
            <w:placeholder>
              <w:docPart w:val="00A15A4253BA45FFB8F4D514C5BC5C1C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61B6F49A" w14:textId="4DF76C64" w:rsidR="00792A6D" w:rsidRPr="009D36E7" w:rsidRDefault="00937E40" w:rsidP="00A267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your full name </w:t>
                </w:r>
              </w:p>
            </w:tc>
          </w:sdtContent>
        </w:sdt>
      </w:tr>
      <w:tr w:rsidR="009D5C15" w:rsidRPr="009D36E7" w14:paraId="4E390BE4" w14:textId="77777777" w:rsidTr="009C17D8">
        <w:tc>
          <w:tcPr>
            <w:tcW w:w="3190" w:type="dxa"/>
            <w:shd w:val="clear" w:color="auto" w:fill="E7E6E6" w:themeFill="background2"/>
          </w:tcPr>
          <w:p w14:paraId="28262488" w14:textId="77777777" w:rsidR="009D5C15" w:rsidRPr="009D36E7" w:rsidRDefault="009D5C15" w:rsidP="009D5C15">
            <w:pPr>
              <w:rPr>
                <w:rFonts w:ascii="Arial" w:hAnsi="Arial" w:cs="Arial"/>
                <w:sz w:val="24"/>
                <w:szCs w:val="24"/>
              </w:rPr>
            </w:pPr>
            <w:r w:rsidRPr="009D36E7">
              <w:rPr>
                <w:rFonts w:ascii="Arial" w:hAnsi="Arial" w:cs="Arial"/>
                <w:sz w:val="24"/>
                <w:szCs w:val="24"/>
              </w:rPr>
              <w:t>Job Title</w:t>
            </w:r>
          </w:p>
          <w:p w14:paraId="5A543C5D" w14:textId="77777777" w:rsidR="009D5C15" w:rsidRPr="009D36E7" w:rsidRDefault="009D5C15" w:rsidP="00792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9844823"/>
            <w:placeholder>
              <w:docPart w:val="19EC37E2D4DA4962A1C2035A45A5FF8C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6C9C9625" w14:textId="3D39FE26" w:rsidR="009D5C15" w:rsidRPr="009D36E7" w:rsidRDefault="00937E40" w:rsidP="00A267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job title</w:t>
                </w:r>
              </w:p>
            </w:tc>
          </w:sdtContent>
        </w:sdt>
      </w:tr>
      <w:tr w:rsidR="009C17D8" w:rsidRPr="009D36E7" w14:paraId="41F54875" w14:textId="77777777" w:rsidTr="009C17D8">
        <w:tc>
          <w:tcPr>
            <w:tcW w:w="3190" w:type="dxa"/>
            <w:shd w:val="clear" w:color="auto" w:fill="E7E6E6" w:themeFill="background2"/>
          </w:tcPr>
          <w:p w14:paraId="2101BD79" w14:textId="77777777" w:rsidR="009C17D8" w:rsidRPr="009D36E7" w:rsidRDefault="009C17D8" w:rsidP="00792A6D">
            <w:pPr>
              <w:rPr>
                <w:rFonts w:ascii="Arial" w:hAnsi="Arial" w:cs="Arial"/>
                <w:sz w:val="24"/>
                <w:szCs w:val="24"/>
              </w:rPr>
            </w:pPr>
            <w:r w:rsidRPr="009D36E7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5ACE90A4" w14:textId="77777777" w:rsidR="009C17D8" w:rsidRPr="009D36E7" w:rsidRDefault="009C17D8" w:rsidP="00792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86144652"/>
            <w:placeholder>
              <w:docPart w:val="8575BE0AB18442C2871A0D1B8B8ED6D3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418FBA92" w14:textId="7694AA22" w:rsidR="009C17D8" w:rsidRPr="009D36E7" w:rsidRDefault="00937E40" w:rsidP="00A267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email address</w:t>
                </w:r>
              </w:p>
            </w:tc>
          </w:sdtContent>
        </w:sdt>
      </w:tr>
      <w:tr w:rsidR="008A7603" w:rsidRPr="009D36E7" w14:paraId="2CE96D51" w14:textId="77777777" w:rsidTr="009C17D8">
        <w:tc>
          <w:tcPr>
            <w:tcW w:w="3190" w:type="dxa"/>
            <w:shd w:val="clear" w:color="auto" w:fill="E7E6E6" w:themeFill="background2"/>
          </w:tcPr>
          <w:p w14:paraId="65A326A9" w14:textId="77777777" w:rsidR="00FE49D8" w:rsidRDefault="00FE49D8" w:rsidP="008A76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C2561" w14:textId="1C00CC1D" w:rsidR="008A7603" w:rsidRPr="009D36E7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Attendance</w:t>
            </w:r>
          </w:p>
        </w:tc>
        <w:tc>
          <w:tcPr>
            <w:tcW w:w="7266" w:type="dxa"/>
            <w:shd w:val="clear" w:color="auto" w:fill="E7E6E6" w:themeFill="background2"/>
          </w:tcPr>
          <w:p w14:paraId="23E09FD4" w14:textId="374C2DE6" w:rsidR="00ED5F5C" w:rsidRPr="00ED5F5C" w:rsidRDefault="0037052D" w:rsidP="00F20D3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5F5C">
              <w:rPr>
                <w:rFonts w:ascii="Arial" w:hAnsi="Arial" w:cs="Arial"/>
                <w:sz w:val="24"/>
                <w:szCs w:val="24"/>
              </w:rPr>
              <w:t>Engaging Excluded Communities</w:t>
            </w:r>
            <w:r w:rsidR="00D939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D5F5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5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0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7603" w:rsidRPr="00ED5F5C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38B9E136" w14:textId="6FCD71DC" w:rsidR="00ED5F5C" w:rsidRPr="00ED5F5C" w:rsidRDefault="003A71F3" w:rsidP="00F20D3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5F5C">
              <w:rPr>
                <w:rFonts w:ascii="Arial" w:hAnsi="Arial" w:cs="Arial"/>
                <w:sz w:val="24"/>
                <w:szCs w:val="24"/>
              </w:rPr>
              <w:t xml:space="preserve">Patient and Public Involvement </w:t>
            </w:r>
            <w:r w:rsidR="00F20D36">
              <w:rPr>
                <w:rFonts w:ascii="Arial" w:hAnsi="Arial" w:cs="Arial"/>
                <w:sz w:val="24"/>
                <w:szCs w:val="24"/>
              </w:rPr>
              <w:t>/</w:t>
            </w:r>
            <w:r w:rsidRPr="00ED5F5C">
              <w:rPr>
                <w:rFonts w:ascii="Arial" w:hAnsi="Arial" w:cs="Arial"/>
                <w:sz w:val="24"/>
                <w:szCs w:val="24"/>
              </w:rPr>
              <w:t xml:space="preserve"> learning from people with lived experience</w:t>
            </w:r>
            <w:r w:rsidR="00D939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D5F5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26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603" w:rsidRPr="00ED5F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7603" w:rsidRPr="00ED5F5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47C28289" w14:textId="6F40E29B" w:rsidR="008A7603" w:rsidRPr="00ED5F5C" w:rsidRDefault="00ED5F5C" w:rsidP="00F20D3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5F5C">
              <w:rPr>
                <w:rFonts w:ascii="Arial" w:hAnsi="Arial" w:cs="Arial"/>
                <w:sz w:val="24"/>
                <w:szCs w:val="24"/>
              </w:rPr>
              <w:t>Seizing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ED5F5C">
              <w:rPr>
                <w:rFonts w:ascii="Arial" w:hAnsi="Arial" w:cs="Arial"/>
                <w:sz w:val="24"/>
                <w:szCs w:val="24"/>
              </w:rPr>
              <w:t xml:space="preserve"> new opportunities in the genetics field</w:t>
            </w:r>
            <w:r w:rsidR="00D939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D5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603" w:rsidRPr="00ED5F5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066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603" w:rsidRPr="00ED5F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E613034" w14:textId="77777777" w:rsidR="00F20D36" w:rsidRDefault="00F20D36" w:rsidP="00F20D36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42BA14" w14:textId="3795F192" w:rsidR="008A7603" w:rsidRDefault="008A7603" w:rsidP="00F20D3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12A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 w:rsidR="00AF06E4">
              <w:rPr>
                <w:rFonts w:ascii="Arial" w:hAnsi="Arial" w:cs="Arial"/>
                <w:i/>
                <w:sz w:val="24"/>
                <w:szCs w:val="24"/>
              </w:rPr>
              <w:t>choose two of the three workshops to attend.</w:t>
            </w:r>
          </w:p>
        </w:tc>
      </w:tr>
      <w:tr w:rsidR="008A7603" w:rsidRPr="009D36E7" w14:paraId="451BE39F" w14:textId="77777777" w:rsidTr="009C17D8">
        <w:tc>
          <w:tcPr>
            <w:tcW w:w="3190" w:type="dxa"/>
            <w:shd w:val="clear" w:color="auto" w:fill="E7E6E6" w:themeFill="background2"/>
          </w:tcPr>
          <w:p w14:paraId="45074EB9" w14:textId="101DFD8E" w:rsidR="008A7603" w:rsidRPr="009D36E7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there are topics, you would like to have discussed in the afternoon sessions. You may list up to two here. </w:t>
            </w:r>
          </w:p>
        </w:tc>
        <w:tc>
          <w:tcPr>
            <w:tcW w:w="7266" w:type="dxa"/>
            <w:shd w:val="clear" w:color="auto" w:fill="E7E6E6" w:themeFill="background2"/>
          </w:tcPr>
          <w:p w14:paraId="4463D62A" w14:textId="35EC7369" w:rsidR="008A7603" w:rsidRPr="001B012A" w:rsidRDefault="008A7603" w:rsidP="008A760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A7603" w:rsidRPr="009D36E7" w14:paraId="1DEE0C23" w14:textId="77777777" w:rsidTr="009C17D8">
        <w:tc>
          <w:tcPr>
            <w:tcW w:w="3190" w:type="dxa"/>
            <w:shd w:val="clear" w:color="auto" w:fill="E7E6E6" w:themeFill="background2"/>
          </w:tcPr>
          <w:p w14:paraId="4FA1BDFE" w14:textId="77777777" w:rsidR="008A7603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Dietary Requirements</w:t>
            </w:r>
          </w:p>
          <w:p w14:paraId="7DF457B5" w14:textId="7E52F584" w:rsidR="008A7603" w:rsidRPr="009D36E7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7979528"/>
            <w:placeholder>
              <w:docPart w:val="23A4DB09B3FA44A59EA67CA3CC1590A7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21D5B0D8" w14:textId="0DBE8610" w:rsidR="008A7603" w:rsidRPr="009D36E7" w:rsidRDefault="008A7603" w:rsidP="008A760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any dietary requirements</w:t>
                </w:r>
              </w:p>
            </w:tc>
          </w:sdtContent>
        </w:sdt>
      </w:tr>
      <w:tr w:rsidR="008A7603" w:rsidRPr="009D36E7" w14:paraId="16F10553" w14:textId="77777777" w:rsidTr="009C17D8">
        <w:tc>
          <w:tcPr>
            <w:tcW w:w="3190" w:type="dxa"/>
            <w:shd w:val="clear" w:color="auto" w:fill="E7E6E6" w:themeFill="background2"/>
          </w:tcPr>
          <w:p w14:paraId="7B40234F" w14:textId="77777777" w:rsidR="008A7603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Accessibility Requirements</w:t>
            </w:r>
          </w:p>
          <w:p w14:paraId="1058F0E8" w14:textId="0B0288A0" w:rsidR="008A7603" w:rsidRPr="009D36E7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9454326"/>
            <w:placeholder>
              <w:docPart w:val="290D8A1B9DA04BCA9BAA521846C6FBE8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3F1EAD74" w14:textId="34C42254" w:rsidR="008A7603" w:rsidRPr="009D36E7" w:rsidRDefault="008A7603" w:rsidP="008A760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any accessibility requirements</w:t>
                </w:r>
              </w:p>
            </w:tc>
          </w:sdtContent>
        </w:sdt>
      </w:tr>
      <w:tr w:rsidR="008A7603" w:rsidRPr="009D36E7" w14:paraId="491AB65C" w14:textId="77777777" w:rsidTr="009C17D8">
        <w:tc>
          <w:tcPr>
            <w:tcW w:w="3190" w:type="dxa"/>
            <w:shd w:val="clear" w:color="auto" w:fill="E7E6E6" w:themeFill="background2"/>
          </w:tcPr>
          <w:p w14:paraId="54F8D2F4" w14:textId="77777777" w:rsidR="00FE49D8" w:rsidRDefault="00FE49D8" w:rsidP="008A76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98D0A" w14:textId="3A6522E7" w:rsidR="008A7603" w:rsidRPr="00CA00D7" w:rsidRDefault="008A7603" w:rsidP="008A7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0D7">
              <w:rPr>
                <w:rFonts w:ascii="Arial" w:hAnsi="Arial" w:cs="Arial"/>
                <w:b/>
                <w:sz w:val="24"/>
                <w:szCs w:val="24"/>
              </w:rPr>
              <w:t>Full Name (Delegate 2)</w:t>
            </w:r>
          </w:p>
          <w:p w14:paraId="0FD49EFD" w14:textId="77777777" w:rsidR="008A7603" w:rsidRPr="009D36E7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8317782"/>
            <w:placeholder>
              <w:docPart w:val="322EFB8B0300471E98C7DA08C04D1D2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6AE4082E" w14:textId="4740B494" w:rsidR="008A7603" w:rsidRPr="009D36E7" w:rsidRDefault="008A7603" w:rsidP="008A760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your full name </w:t>
                </w:r>
              </w:p>
            </w:tc>
          </w:sdtContent>
        </w:sdt>
      </w:tr>
      <w:tr w:rsidR="008A7603" w:rsidRPr="009D36E7" w14:paraId="55632613" w14:textId="77777777" w:rsidTr="009C17D8">
        <w:tc>
          <w:tcPr>
            <w:tcW w:w="3190" w:type="dxa"/>
            <w:shd w:val="clear" w:color="auto" w:fill="E7E6E6" w:themeFill="background2"/>
          </w:tcPr>
          <w:p w14:paraId="20D2C5C2" w14:textId="77777777" w:rsidR="008A7603" w:rsidRPr="009D36E7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  <w:r w:rsidRPr="009D36E7">
              <w:rPr>
                <w:rFonts w:ascii="Arial" w:hAnsi="Arial" w:cs="Arial"/>
                <w:sz w:val="24"/>
                <w:szCs w:val="24"/>
              </w:rPr>
              <w:t>Job Title</w:t>
            </w:r>
          </w:p>
          <w:p w14:paraId="50F97140" w14:textId="77777777" w:rsidR="008A7603" w:rsidRPr="009D36E7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9884185"/>
            <w:placeholder>
              <w:docPart w:val="80DB25C5DC724512BA048480E28FBC4F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0C7A92EC" w14:textId="17D61932" w:rsidR="008A7603" w:rsidRPr="009D36E7" w:rsidRDefault="008A7603" w:rsidP="008A760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job title</w:t>
                </w:r>
              </w:p>
            </w:tc>
          </w:sdtContent>
        </w:sdt>
      </w:tr>
      <w:tr w:rsidR="008A7603" w:rsidRPr="009D36E7" w14:paraId="0CB89A13" w14:textId="77777777" w:rsidTr="009C17D8">
        <w:tc>
          <w:tcPr>
            <w:tcW w:w="3190" w:type="dxa"/>
            <w:shd w:val="clear" w:color="auto" w:fill="E7E6E6" w:themeFill="background2"/>
          </w:tcPr>
          <w:p w14:paraId="68B7B36E" w14:textId="77777777" w:rsidR="008A7603" w:rsidRPr="009D36E7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  <w:r w:rsidRPr="009D36E7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6A6B66EA" w14:textId="77777777" w:rsidR="008A7603" w:rsidRPr="009D36E7" w:rsidRDefault="008A7603" w:rsidP="008A7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57374300"/>
            <w:placeholder>
              <w:docPart w:val="D0C8BAAD62514560B2203C8EBBA274BF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355804B0" w14:textId="1100021E" w:rsidR="008A7603" w:rsidRPr="009D36E7" w:rsidRDefault="008A7603" w:rsidP="008A760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email address</w:t>
                </w:r>
              </w:p>
            </w:tc>
          </w:sdtContent>
        </w:sdt>
      </w:tr>
      <w:tr w:rsidR="00350EB0" w:rsidRPr="009D36E7" w14:paraId="4F6B7E42" w14:textId="77777777" w:rsidTr="009C17D8">
        <w:tc>
          <w:tcPr>
            <w:tcW w:w="3190" w:type="dxa"/>
            <w:shd w:val="clear" w:color="auto" w:fill="E7E6E6" w:themeFill="background2"/>
          </w:tcPr>
          <w:p w14:paraId="4F2A11FC" w14:textId="77777777" w:rsidR="00FE49D8" w:rsidRDefault="00FE49D8" w:rsidP="00350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91CC0" w14:textId="1293E7A3" w:rsidR="00350EB0" w:rsidRPr="009D36E7" w:rsidRDefault="00350EB0" w:rsidP="0035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Attendance</w:t>
            </w:r>
          </w:p>
        </w:tc>
        <w:tc>
          <w:tcPr>
            <w:tcW w:w="7266" w:type="dxa"/>
            <w:shd w:val="clear" w:color="auto" w:fill="E7E6E6" w:themeFill="background2"/>
          </w:tcPr>
          <w:p w14:paraId="6B104A37" w14:textId="77777777" w:rsidR="00350EB0" w:rsidRPr="00ED5F5C" w:rsidRDefault="00350EB0" w:rsidP="00350EB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5F5C">
              <w:rPr>
                <w:rFonts w:ascii="Arial" w:hAnsi="Arial" w:cs="Arial"/>
                <w:sz w:val="24"/>
                <w:szCs w:val="24"/>
              </w:rPr>
              <w:t>Engaging Excluded Communities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D5F5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848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D5F5C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AFC0402" w14:textId="77777777" w:rsidR="00350EB0" w:rsidRPr="00ED5F5C" w:rsidRDefault="00350EB0" w:rsidP="00350EB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5F5C">
              <w:rPr>
                <w:rFonts w:ascii="Arial" w:hAnsi="Arial" w:cs="Arial"/>
                <w:sz w:val="24"/>
                <w:szCs w:val="24"/>
              </w:rPr>
              <w:t xml:space="preserve">Patient and Public Involvement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ED5F5C">
              <w:rPr>
                <w:rFonts w:ascii="Arial" w:hAnsi="Arial" w:cs="Arial"/>
                <w:sz w:val="24"/>
                <w:szCs w:val="24"/>
              </w:rPr>
              <w:t xml:space="preserve"> learning from people with lived 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D5F5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28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5F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D5F5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6132AD72" w14:textId="77777777" w:rsidR="00350EB0" w:rsidRPr="00ED5F5C" w:rsidRDefault="00350EB0" w:rsidP="00350EB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D5F5C">
              <w:rPr>
                <w:rFonts w:ascii="Arial" w:hAnsi="Arial" w:cs="Arial"/>
                <w:sz w:val="24"/>
                <w:szCs w:val="24"/>
              </w:rPr>
              <w:t>Seizing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ED5F5C">
              <w:rPr>
                <w:rFonts w:ascii="Arial" w:hAnsi="Arial" w:cs="Arial"/>
                <w:sz w:val="24"/>
                <w:szCs w:val="24"/>
              </w:rPr>
              <w:t xml:space="preserve"> new opportunities in the genetics field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D5F5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0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5F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034DDD4" w14:textId="77777777" w:rsidR="00350EB0" w:rsidRDefault="00350EB0" w:rsidP="00350EB0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F0D6C1" w14:textId="372F120A" w:rsidR="00350EB0" w:rsidRDefault="00350EB0" w:rsidP="00350EB0">
            <w:pPr>
              <w:rPr>
                <w:rFonts w:ascii="Arial" w:hAnsi="Arial" w:cs="Arial"/>
                <w:sz w:val="24"/>
                <w:szCs w:val="24"/>
              </w:rPr>
            </w:pPr>
            <w:r w:rsidRPr="001B012A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i/>
                <w:sz w:val="24"/>
                <w:szCs w:val="24"/>
              </w:rPr>
              <w:t>choose two of the three workshops to attend.</w:t>
            </w:r>
          </w:p>
        </w:tc>
      </w:tr>
      <w:tr w:rsidR="00350EB0" w:rsidRPr="009D36E7" w14:paraId="7FB0DB91" w14:textId="77777777" w:rsidTr="009C17D8">
        <w:tc>
          <w:tcPr>
            <w:tcW w:w="3190" w:type="dxa"/>
            <w:shd w:val="clear" w:color="auto" w:fill="E7E6E6" w:themeFill="background2"/>
          </w:tcPr>
          <w:p w14:paraId="0202A899" w14:textId="25A5A8BD" w:rsidR="00350EB0" w:rsidRPr="009D36E7" w:rsidRDefault="00350EB0" w:rsidP="0035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there are topics, you would like to have discussed in the afternoon sessions. You may list up to two here.</w:t>
            </w:r>
          </w:p>
        </w:tc>
        <w:tc>
          <w:tcPr>
            <w:tcW w:w="7266" w:type="dxa"/>
            <w:shd w:val="clear" w:color="auto" w:fill="E7E6E6" w:themeFill="background2"/>
          </w:tcPr>
          <w:p w14:paraId="336608C5" w14:textId="3491B541" w:rsidR="00350EB0" w:rsidRPr="009D36E7" w:rsidRDefault="00350EB0" w:rsidP="0035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D49DA7" w14:textId="1CB49DAC" w:rsidR="00350EB0" w:rsidRPr="009D36E7" w:rsidRDefault="00350EB0" w:rsidP="00350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EB0" w:rsidRPr="009D36E7" w14:paraId="236D0699" w14:textId="77777777" w:rsidTr="009C17D8">
        <w:tc>
          <w:tcPr>
            <w:tcW w:w="3190" w:type="dxa"/>
            <w:shd w:val="clear" w:color="auto" w:fill="E7E6E6" w:themeFill="background2"/>
          </w:tcPr>
          <w:p w14:paraId="75188550" w14:textId="77777777" w:rsidR="00350EB0" w:rsidRDefault="00350EB0" w:rsidP="0035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Dietary Requirements</w:t>
            </w:r>
          </w:p>
          <w:p w14:paraId="13A057FA" w14:textId="4DBD5FFF" w:rsidR="00350EB0" w:rsidRDefault="00350EB0" w:rsidP="0035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74348557"/>
            <w:placeholder>
              <w:docPart w:val="E9DEFB1442E64179AE3B2CD09AF9BD08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095BD7A8" w14:textId="652F60C1" w:rsidR="00350EB0" w:rsidRPr="009D36E7" w:rsidRDefault="00350EB0" w:rsidP="00350E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any dietary requirements</w:t>
                </w:r>
              </w:p>
            </w:tc>
          </w:sdtContent>
        </w:sdt>
      </w:tr>
      <w:tr w:rsidR="00350EB0" w:rsidRPr="009D36E7" w14:paraId="1822FFD7" w14:textId="77777777" w:rsidTr="009C17D8">
        <w:tc>
          <w:tcPr>
            <w:tcW w:w="3190" w:type="dxa"/>
            <w:shd w:val="clear" w:color="auto" w:fill="E7E6E6" w:themeFill="background2"/>
          </w:tcPr>
          <w:p w14:paraId="10A89F83" w14:textId="77777777" w:rsidR="00350EB0" w:rsidRDefault="00350EB0" w:rsidP="0035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Accessibility Requirements</w:t>
            </w:r>
          </w:p>
          <w:p w14:paraId="29191688" w14:textId="2CF6BC75" w:rsidR="00350EB0" w:rsidRDefault="00350EB0" w:rsidP="0035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69714558"/>
            <w:placeholder>
              <w:docPart w:val="898BFD7B61FD4914834DE0C868578D9E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7266" w:type="dxa"/>
                <w:shd w:val="clear" w:color="auto" w:fill="E7E6E6" w:themeFill="background2"/>
              </w:tcPr>
              <w:p w14:paraId="42823473" w14:textId="0DBF4CE9" w:rsidR="00350EB0" w:rsidRPr="009D36E7" w:rsidRDefault="00350EB0" w:rsidP="00350E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any accessibility requirements</w:t>
                </w:r>
              </w:p>
            </w:tc>
          </w:sdtContent>
        </w:sdt>
      </w:tr>
    </w:tbl>
    <w:p w14:paraId="6E12619D" w14:textId="3CF23F00" w:rsidR="00792A6D" w:rsidRPr="008140A1" w:rsidRDefault="001B012A" w:rsidP="00BC75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24F35E4" w14:textId="77777777" w:rsidR="001D22A1" w:rsidRPr="008140A1" w:rsidRDefault="001D22A1" w:rsidP="00BC75BA">
      <w:pPr>
        <w:jc w:val="center"/>
        <w:rPr>
          <w:rFonts w:ascii="Arial" w:hAnsi="Arial" w:cs="Arial"/>
          <w:sz w:val="24"/>
          <w:szCs w:val="24"/>
        </w:rPr>
      </w:pPr>
    </w:p>
    <w:p w14:paraId="1E6BDD08" w14:textId="11E109A6" w:rsidR="001D22A1" w:rsidRDefault="001D22A1" w:rsidP="00FE49D8">
      <w:pPr>
        <w:rPr>
          <w:rFonts w:ascii="Arial" w:hAnsi="Arial" w:cs="Arial"/>
          <w:b/>
          <w:bCs/>
          <w:sz w:val="24"/>
          <w:szCs w:val="24"/>
        </w:rPr>
      </w:pPr>
      <w:r w:rsidRPr="008140A1">
        <w:rPr>
          <w:rFonts w:ascii="Arial" w:hAnsi="Arial" w:cs="Arial"/>
          <w:b/>
          <w:bCs/>
          <w:sz w:val="24"/>
          <w:szCs w:val="24"/>
        </w:rPr>
        <w:t>Booking Deadline</w:t>
      </w:r>
    </w:p>
    <w:p w14:paraId="6FD2E402" w14:textId="032F1732" w:rsidR="00FE49D8" w:rsidRPr="00FE49D8" w:rsidRDefault="00FE49D8" w:rsidP="00FE49D8">
      <w:pPr>
        <w:rPr>
          <w:rFonts w:ascii="Arial" w:hAnsi="Arial" w:cs="Arial"/>
          <w:sz w:val="24"/>
          <w:szCs w:val="24"/>
        </w:rPr>
      </w:pPr>
      <w:r w:rsidRPr="00FE49D8">
        <w:rPr>
          <w:rFonts w:ascii="Arial" w:hAnsi="Arial" w:cs="Arial"/>
          <w:sz w:val="24"/>
          <w:szCs w:val="24"/>
        </w:rPr>
        <w:t>Please ensure we have received your booking form by the 5</w:t>
      </w:r>
      <w:r w:rsidRPr="00FE49D8">
        <w:rPr>
          <w:rFonts w:ascii="Arial" w:hAnsi="Arial" w:cs="Arial"/>
          <w:sz w:val="24"/>
          <w:szCs w:val="24"/>
          <w:vertAlign w:val="superscript"/>
        </w:rPr>
        <w:t>th</w:t>
      </w:r>
      <w:r w:rsidRPr="00FE49D8">
        <w:rPr>
          <w:rFonts w:ascii="Arial" w:hAnsi="Arial" w:cs="Arial"/>
          <w:sz w:val="24"/>
          <w:szCs w:val="24"/>
        </w:rPr>
        <w:t xml:space="preserve"> September 2023</w:t>
      </w:r>
    </w:p>
    <w:p w14:paraId="48DABFF8" w14:textId="77777777" w:rsidR="002854DA" w:rsidRPr="008140A1" w:rsidRDefault="002854DA" w:rsidP="007774CB">
      <w:pPr>
        <w:jc w:val="center"/>
        <w:rPr>
          <w:rFonts w:ascii="Arial" w:hAnsi="Arial" w:cs="Arial"/>
          <w:b/>
          <w:sz w:val="24"/>
          <w:szCs w:val="24"/>
        </w:rPr>
      </w:pPr>
    </w:p>
    <w:p w14:paraId="1EE0B5CC" w14:textId="7D739959" w:rsidR="007774CB" w:rsidRPr="008140A1" w:rsidRDefault="004B2D0A" w:rsidP="00792A6D">
      <w:pPr>
        <w:rPr>
          <w:rFonts w:ascii="Arial" w:hAnsi="Arial" w:cs="Arial"/>
          <w:b/>
          <w:sz w:val="24"/>
          <w:szCs w:val="24"/>
        </w:rPr>
      </w:pPr>
      <w:r w:rsidRPr="008140A1">
        <w:rPr>
          <w:rFonts w:ascii="Arial" w:hAnsi="Arial" w:cs="Arial"/>
          <w:b/>
          <w:sz w:val="24"/>
          <w:szCs w:val="24"/>
        </w:rPr>
        <w:t xml:space="preserve">Parking and </w:t>
      </w:r>
      <w:r w:rsidR="007774CB" w:rsidRPr="008140A1">
        <w:rPr>
          <w:rFonts w:ascii="Arial" w:hAnsi="Arial" w:cs="Arial"/>
          <w:b/>
          <w:sz w:val="24"/>
          <w:szCs w:val="24"/>
        </w:rPr>
        <w:t>Travel</w:t>
      </w:r>
    </w:p>
    <w:p w14:paraId="2053F3E5" w14:textId="41A9AC57" w:rsidR="00B44E15" w:rsidRPr="008140A1" w:rsidRDefault="00726F44" w:rsidP="00792A6D">
      <w:pPr>
        <w:rPr>
          <w:rFonts w:ascii="Arial" w:hAnsi="Arial" w:cs="Arial"/>
          <w:bCs/>
          <w:sz w:val="24"/>
          <w:szCs w:val="24"/>
        </w:rPr>
      </w:pPr>
      <w:r w:rsidRPr="008140A1">
        <w:rPr>
          <w:rFonts w:ascii="Arial" w:hAnsi="Arial" w:cs="Arial"/>
          <w:bCs/>
          <w:sz w:val="24"/>
          <w:szCs w:val="24"/>
        </w:rPr>
        <w:t>Parking</w:t>
      </w:r>
      <w:r w:rsidR="004B2D0A" w:rsidRPr="008140A1">
        <w:rPr>
          <w:rFonts w:ascii="Arial" w:hAnsi="Arial" w:cs="Arial"/>
          <w:bCs/>
          <w:sz w:val="24"/>
          <w:szCs w:val="24"/>
        </w:rPr>
        <w:t xml:space="preserve"> and Travel instruction</w:t>
      </w:r>
      <w:r w:rsidR="008656A2" w:rsidRPr="008140A1">
        <w:rPr>
          <w:rFonts w:ascii="Arial" w:hAnsi="Arial" w:cs="Arial"/>
          <w:bCs/>
          <w:sz w:val="24"/>
          <w:szCs w:val="24"/>
        </w:rPr>
        <w:t>s for each venue will be provided</w:t>
      </w:r>
      <w:r w:rsidR="004B2D0A" w:rsidRPr="008140A1">
        <w:rPr>
          <w:rFonts w:ascii="Arial" w:hAnsi="Arial" w:cs="Arial"/>
          <w:bCs/>
          <w:sz w:val="24"/>
          <w:szCs w:val="24"/>
        </w:rPr>
        <w:t xml:space="preserve"> with your confirmation email.</w:t>
      </w:r>
    </w:p>
    <w:p w14:paraId="07DBA245" w14:textId="77777777" w:rsidR="004B2D0A" w:rsidRPr="008140A1" w:rsidRDefault="004B2D0A" w:rsidP="003E5207">
      <w:pPr>
        <w:rPr>
          <w:rFonts w:ascii="Arial" w:hAnsi="Arial" w:cs="Arial"/>
          <w:b/>
          <w:sz w:val="24"/>
          <w:szCs w:val="24"/>
        </w:rPr>
      </w:pPr>
    </w:p>
    <w:p w14:paraId="548464D8" w14:textId="77E0D86C" w:rsidR="00712349" w:rsidRPr="008140A1" w:rsidRDefault="00B44E15" w:rsidP="003E5207">
      <w:pPr>
        <w:rPr>
          <w:rFonts w:ascii="Arial" w:hAnsi="Arial" w:cs="Arial"/>
          <w:b/>
          <w:sz w:val="24"/>
          <w:szCs w:val="24"/>
        </w:rPr>
      </w:pPr>
      <w:r w:rsidRPr="008140A1">
        <w:rPr>
          <w:rFonts w:ascii="Arial" w:hAnsi="Arial" w:cs="Arial"/>
          <w:b/>
          <w:sz w:val="24"/>
          <w:szCs w:val="24"/>
        </w:rPr>
        <w:t>Cancellation</w:t>
      </w:r>
    </w:p>
    <w:p w14:paraId="7C9E6D4B" w14:textId="2F5DDDC2" w:rsidR="00B44E15" w:rsidRDefault="00B44E15" w:rsidP="003E5207">
      <w:pPr>
        <w:rPr>
          <w:rFonts w:ascii="Arial" w:hAnsi="Arial" w:cs="Arial"/>
          <w:sz w:val="24"/>
          <w:szCs w:val="24"/>
        </w:rPr>
      </w:pPr>
      <w:r w:rsidRPr="008140A1">
        <w:rPr>
          <w:rFonts w:ascii="Arial" w:hAnsi="Arial" w:cs="Arial"/>
          <w:sz w:val="24"/>
          <w:szCs w:val="24"/>
        </w:rPr>
        <w:t>Please let us know at the earliest opportunity if you need to</w:t>
      </w:r>
      <w:r w:rsidR="00D26373">
        <w:rPr>
          <w:rFonts w:ascii="Arial" w:hAnsi="Arial" w:cs="Arial"/>
          <w:sz w:val="24"/>
          <w:szCs w:val="24"/>
        </w:rPr>
        <w:t xml:space="preserve"> cancel</w:t>
      </w:r>
      <w:r w:rsidRPr="008140A1">
        <w:rPr>
          <w:rFonts w:ascii="Arial" w:hAnsi="Arial" w:cs="Arial"/>
          <w:sz w:val="24"/>
          <w:szCs w:val="24"/>
        </w:rPr>
        <w:t xml:space="preserve">. All cancellations must be made by email to </w:t>
      </w:r>
      <w:hyperlink r:id="rId7" w:history="1">
        <w:r w:rsidRPr="008140A1">
          <w:rPr>
            <w:rStyle w:val="Hyperlink"/>
            <w:rFonts w:ascii="Arial" w:hAnsi="Arial" w:cs="Arial"/>
            <w:sz w:val="24"/>
            <w:szCs w:val="24"/>
          </w:rPr>
          <w:t>Catherine.lewis@alstrom.org.uk</w:t>
        </w:r>
      </w:hyperlink>
      <w:r w:rsidRPr="008140A1">
        <w:rPr>
          <w:rFonts w:ascii="Arial" w:hAnsi="Arial" w:cs="Arial"/>
          <w:sz w:val="24"/>
          <w:szCs w:val="24"/>
        </w:rPr>
        <w:t xml:space="preserve"> or telephone 07970 071675</w:t>
      </w:r>
      <w:r w:rsidR="00BF514B">
        <w:rPr>
          <w:rFonts w:ascii="Arial" w:hAnsi="Arial" w:cs="Arial"/>
          <w:sz w:val="24"/>
          <w:szCs w:val="24"/>
        </w:rPr>
        <w:t>.</w:t>
      </w:r>
      <w:r w:rsidRPr="008140A1">
        <w:rPr>
          <w:rFonts w:ascii="Arial" w:hAnsi="Arial" w:cs="Arial"/>
          <w:sz w:val="24"/>
          <w:szCs w:val="24"/>
        </w:rPr>
        <w:t xml:space="preserve"> </w:t>
      </w:r>
    </w:p>
    <w:p w14:paraId="33C580C6" w14:textId="77777777" w:rsidR="00BF514B" w:rsidRPr="008140A1" w:rsidRDefault="00BF514B" w:rsidP="003E5207">
      <w:pPr>
        <w:rPr>
          <w:rFonts w:ascii="Arial" w:hAnsi="Arial" w:cs="Arial"/>
          <w:sz w:val="24"/>
          <w:szCs w:val="24"/>
        </w:rPr>
      </w:pPr>
    </w:p>
    <w:p w14:paraId="7C96A227" w14:textId="3467B8CB" w:rsidR="001B012A" w:rsidRDefault="001B012A" w:rsidP="00BF514B">
      <w:pPr>
        <w:rPr>
          <w:rFonts w:ascii="Arial" w:hAnsi="Arial" w:cs="Arial"/>
          <w:sz w:val="24"/>
          <w:szCs w:val="24"/>
        </w:rPr>
      </w:pPr>
      <w:r w:rsidRPr="008140A1">
        <w:rPr>
          <w:rFonts w:ascii="Arial" w:hAnsi="Arial" w:cs="Arial"/>
          <w:sz w:val="24"/>
          <w:szCs w:val="24"/>
        </w:rPr>
        <w:t>Please get in touch if you need any further information</w:t>
      </w:r>
      <w:r w:rsidR="005120B0" w:rsidRPr="008140A1">
        <w:rPr>
          <w:rFonts w:ascii="Arial" w:hAnsi="Arial" w:cs="Arial"/>
          <w:sz w:val="24"/>
          <w:szCs w:val="24"/>
        </w:rPr>
        <w:t xml:space="preserve"> or assistance in attending</w:t>
      </w:r>
      <w:r w:rsidRPr="008140A1">
        <w:rPr>
          <w:rFonts w:ascii="Arial" w:hAnsi="Arial" w:cs="Arial"/>
          <w:sz w:val="24"/>
          <w:szCs w:val="24"/>
        </w:rPr>
        <w:t>.</w:t>
      </w:r>
    </w:p>
    <w:p w14:paraId="66413696" w14:textId="77777777" w:rsidR="00BF514B" w:rsidRDefault="00BF514B" w:rsidP="00BF514B">
      <w:pPr>
        <w:rPr>
          <w:rFonts w:ascii="Arial" w:hAnsi="Arial" w:cs="Arial"/>
          <w:sz w:val="24"/>
          <w:szCs w:val="24"/>
        </w:rPr>
      </w:pPr>
    </w:p>
    <w:p w14:paraId="6E728D4C" w14:textId="46F77FDE" w:rsidR="00BF514B" w:rsidRDefault="00BF514B" w:rsidP="00BF514B">
      <w:pPr>
        <w:rPr>
          <w:rStyle w:val="Hyperlink"/>
          <w:rFonts w:ascii="Arial" w:hAnsi="Arial" w:cs="Arial"/>
          <w:sz w:val="24"/>
          <w:szCs w:val="24"/>
        </w:rPr>
      </w:pPr>
      <w:r w:rsidRPr="008140A1">
        <w:rPr>
          <w:rFonts w:ascii="Arial" w:hAnsi="Arial" w:cs="Arial"/>
          <w:sz w:val="24"/>
          <w:szCs w:val="24"/>
        </w:rPr>
        <w:t xml:space="preserve">Please complete the form in full and return to: Catherine Lewis </w:t>
      </w:r>
      <w:hyperlink r:id="rId8" w:history="1">
        <w:r w:rsidRPr="008140A1">
          <w:rPr>
            <w:rStyle w:val="Hyperlink"/>
            <w:rFonts w:ascii="Arial" w:hAnsi="Arial" w:cs="Arial"/>
            <w:sz w:val="24"/>
            <w:szCs w:val="24"/>
          </w:rPr>
          <w:t>catherine.lewis@alstrom.org.uk</w:t>
        </w:r>
      </w:hyperlink>
    </w:p>
    <w:p w14:paraId="2C117183" w14:textId="77777777" w:rsidR="00BF514B" w:rsidRDefault="00BF514B" w:rsidP="00BF514B">
      <w:pPr>
        <w:rPr>
          <w:rStyle w:val="Hyperlink"/>
          <w:rFonts w:ascii="Arial" w:hAnsi="Arial" w:cs="Arial"/>
          <w:sz w:val="24"/>
          <w:szCs w:val="24"/>
        </w:rPr>
      </w:pPr>
    </w:p>
    <w:p w14:paraId="3FC2BC33" w14:textId="77777777" w:rsidR="00FE49D8" w:rsidRDefault="00FE49D8" w:rsidP="00BF514B">
      <w:pPr>
        <w:rPr>
          <w:rStyle w:val="Hyperlink"/>
          <w:rFonts w:ascii="Arial" w:hAnsi="Arial" w:cs="Arial"/>
          <w:sz w:val="24"/>
          <w:szCs w:val="24"/>
        </w:rPr>
      </w:pPr>
    </w:p>
    <w:p w14:paraId="12320982" w14:textId="77777777" w:rsidR="00FE49D8" w:rsidRDefault="00FE49D8" w:rsidP="00BF514B">
      <w:pPr>
        <w:rPr>
          <w:rStyle w:val="Hyperlink"/>
          <w:rFonts w:ascii="Arial" w:hAnsi="Arial" w:cs="Arial"/>
          <w:sz w:val="24"/>
          <w:szCs w:val="24"/>
        </w:rPr>
      </w:pPr>
    </w:p>
    <w:p w14:paraId="2D0F3E81" w14:textId="665E35AB" w:rsidR="002854DA" w:rsidRPr="008140A1" w:rsidRDefault="003E5207" w:rsidP="00350EB0">
      <w:pPr>
        <w:jc w:val="center"/>
        <w:rPr>
          <w:rFonts w:ascii="Arial" w:hAnsi="Arial" w:cs="Arial"/>
          <w:b/>
          <w:sz w:val="24"/>
          <w:szCs w:val="24"/>
        </w:rPr>
      </w:pPr>
      <w:r w:rsidRPr="008140A1">
        <w:rPr>
          <w:rFonts w:ascii="Arial" w:hAnsi="Arial" w:cs="Arial"/>
          <w:b/>
          <w:sz w:val="24"/>
          <w:szCs w:val="24"/>
        </w:rPr>
        <w:t xml:space="preserve">We look forward to seeing you </w:t>
      </w:r>
      <w:r w:rsidR="00FE49D8">
        <w:rPr>
          <w:rFonts w:ascii="Arial" w:hAnsi="Arial" w:cs="Arial"/>
          <w:b/>
          <w:sz w:val="24"/>
          <w:szCs w:val="24"/>
        </w:rPr>
        <w:t>there</w:t>
      </w:r>
      <w:r w:rsidRPr="008140A1">
        <w:rPr>
          <w:rFonts w:ascii="Arial" w:hAnsi="Arial" w:cs="Arial"/>
          <w:b/>
          <w:sz w:val="24"/>
          <w:szCs w:val="24"/>
        </w:rPr>
        <w:t>!</w:t>
      </w:r>
    </w:p>
    <w:p w14:paraId="00D507E1" w14:textId="244D6F87" w:rsidR="009D5C15" w:rsidRPr="009D36E7" w:rsidRDefault="009D5C15" w:rsidP="0054428D">
      <w:pPr>
        <w:pStyle w:val="NoSpacing"/>
        <w:rPr>
          <w:rFonts w:ascii="Arial" w:hAnsi="Arial" w:cs="Arial"/>
          <w:sz w:val="24"/>
          <w:szCs w:val="24"/>
        </w:rPr>
      </w:pPr>
    </w:p>
    <w:sectPr w:rsidR="009D5C15" w:rsidRPr="009D36E7" w:rsidSect="00350EB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" w:right="720" w:bottom="426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779D" w14:textId="77777777" w:rsidR="00BE0513" w:rsidRDefault="00BE0513" w:rsidP="00F07583">
      <w:pPr>
        <w:spacing w:after="0" w:line="240" w:lineRule="auto"/>
      </w:pPr>
      <w:r>
        <w:separator/>
      </w:r>
    </w:p>
  </w:endnote>
  <w:endnote w:type="continuationSeparator" w:id="0">
    <w:p w14:paraId="003EF681" w14:textId="77777777" w:rsidR="00BE0513" w:rsidRDefault="00BE0513" w:rsidP="00F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050076"/>
      <w:docPartObj>
        <w:docPartGallery w:val="Page Numbers (Bottom of Page)"/>
        <w:docPartUnique/>
      </w:docPartObj>
    </w:sdtPr>
    <w:sdtContent>
      <w:sdt>
        <w:sdtPr>
          <w:id w:val="942501122"/>
          <w:docPartObj>
            <w:docPartGallery w:val="Page Numbers (Top of Page)"/>
            <w:docPartUnique/>
          </w:docPartObj>
        </w:sdtPr>
        <w:sdtContent>
          <w:p w14:paraId="18B38AC8" w14:textId="37DF756B" w:rsidR="001B012A" w:rsidRDefault="001B01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B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B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973220" w14:textId="77777777" w:rsidR="009D5C15" w:rsidRDefault="009D5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707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772182" w14:textId="745507B7" w:rsidR="001B012A" w:rsidRDefault="001B01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B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B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81F7" w14:textId="77777777" w:rsidR="00BE0513" w:rsidRDefault="00BE0513" w:rsidP="00F07583">
      <w:pPr>
        <w:spacing w:after="0" w:line="240" w:lineRule="auto"/>
      </w:pPr>
      <w:r>
        <w:separator/>
      </w:r>
    </w:p>
  </w:footnote>
  <w:footnote w:type="continuationSeparator" w:id="0">
    <w:p w14:paraId="17E2894C" w14:textId="77777777" w:rsidR="00BE0513" w:rsidRDefault="00BE0513" w:rsidP="00F0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A3A0" w14:textId="75EC2C4A" w:rsidR="001B012A" w:rsidRDefault="001B012A" w:rsidP="001B012A">
    <w:pPr>
      <w:pStyle w:val="Header"/>
      <w:jc w:val="center"/>
    </w:pPr>
    <w:r w:rsidRPr="00F75BB5">
      <w:rPr>
        <w:noProof/>
        <w:lang w:eastAsia="en-GB"/>
      </w:rPr>
      <w:drawing>
        <wp:inline distT="0" distB="0" distL="0" distR="0" wp14:anchorId="006BFB43" wp14:editId="4992EDDD">
          <wp:extent cx="1343025" cy="1219200"/>
          <wp:effectExtent l="0" t="0" r="9525" b="0"/>
          <wp:docPr id="1097286779" name="Picture 1097286779" descr="C:\Users\kerry_000\Documents\BDB-Logo-With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ry_000\Documents\BDB-Logo-With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31E5" w14:textId="76A4C79A" w:rsidR="000D6CC9" w:rsidRDefault="002854DA" w:rsidP="00BC75BA">
    <w:pPr>
      <w:pStyle w:val="Header"/>
      <w:ind w:left="-510" w:right="-113"/>
      <w:jc w:val="center"/>
      <w:rPr>
        <w:rFonts w:ascii="Lucida Calligraphy" w:hAnsi="Lucida Calligraphy"/>
        <w:b/>
        <w:sz w:val="32"/>
        <w:szCs w:val="32"/>
      </w:rPr>
    </w:pPr>
    <w:r w:rsidRPr="00F75BB5">
      <w:rPr>
        <w:noProof/>
        <w:lang w:eastAsia="en-GB"/>
      </w:rPr>
      <w:drawing>
        <wp:inline distT="0" distB="0" distL="0" distR="0" wp14:anchorId="2A8A4E4A" wp14:editId="4C34B9AA">
          <wp:extent cx="1343025" cy="1219200"/>
          <wp:effectExtent l="0" t="0" r="9525" b="0"/>
          <wp:docPr id="451486330" name="Picture 451486330" descr="C:\Users\kerry_000\Documents\BDB-Logo-With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ry_000\Documents\BDB-Logo-With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0E286" w14:textId="77777777" w:rsidR="003B0A61" w:rsidRDefault="003B0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1ECA"/>
    <w:multiLevelType w:val="hybridMultilevel"/>
    <w:tmpl w:val="7F186172"/>
    <w:lvl w:ilvl="0" w:tplc="DFDCA4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833948"/>
    <w:multiLevelType w:val="hybridMultilevel"/>
    <w:tmpl w:val="2696C9DA"/>
    <w:lvl w:ilvl="0" w:tplc="6C86E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77F1"/>
    <w:multiLevelType w:val="hybridMultilevel"/>
    <w:tmpl w:val="3D22A734"/>
    <w:lvl w:ilvl="0" w:tplc="F65253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60B8E"/>
    <w:multiLevelType w:val="hybridMultilevel"/>
    <w:tmpl w:val="3300D55C"/>
    <w:lvl w:ilvl="0" w:tplc="A47CA1C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b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443356">
    <w:abstractNumId w:val="1"/>
  </w:num>
  <w:num w:numId="2" w16cid:durableId="1178227347">
    <w:abstractNumId w:val="0"/>
  </w:num>
  <w:num w:numId="3" w16cid:durableId="819267006">
    <w:abstractNumId w:val="3"/>
  </w:num>
  <w:num w:numId="4" w16cid:durableId="1276788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90"/>
    <w:rsid w:val="00014754"/>
    <w:rsid w:val="00020421"/>
    <w:rsid w:val="00026865"/>
    <w:rsid w:val="000441B5"/>
    <w:rsid w:val="000700D1"/>
    <w:rsid w:val="00090E20"/>
    <w:rsid w:val="00095714"/>
    <w:rsid w:val="000B63D6"/>
    <w:rsid w:val="000D6CC9"/>
    <w:rsid w:val="000D7E43"/>
    <w:rsid w:val="000E0B55"/>
    <w:rsid w:val="000E6043"/>
    <w:rsid w:val="00115078"/>
    <w:rsid w:val="0013130F"/>
    <w:rsid w:val="00140480"/>
    <w:rsid w:val="00142FCD"/>
    <w:rsid w:val="00143A3B"/>
    <w:rsid w:val="00146365"/>
    <w:rsid w:val="00174538"/>
    <w:rsid w:val="0018543A"/>
    <w:rsid w:val="001957BD"/>
    <w:rsid w:val="001A259C"/>
    <w:rsid w:val="001B012A"/>
    <w:rsid w:val="001D22A1"/>
    <w:rsid w:val="002640AC"/>
    <w:rsid w:val="00265ECA"/>
    <w:rsid w:val="00272F54"/>
    <w:rsid w:val="00276EB2"/>
    <w:rsid w:val="00283A2B"/>
    <w:rsid w:val="002854DA"/>
    <w:rsid w:val="0029564D"/>
    <w:rsid w:val="00297C09"/>
    <w:rsid w:val="002E0A74"/>
    <w:rsid w:val="002E71E8"/>
    <w:rsid w:val="00317930"/>
    <w:rsid w:val="00324F56"/>
    <w:rsid w:val="00337234"/>
    <w:rsid w:val="0034472E"/>
    <w:rsid w:val="00350EB0"/>
    <w:rsid w:val="00357810"/>
    <w:rsid w:val="0037052D"/>
    <w:rsid w:val="003A065E"/>
    <w:rsid w:val="003A71F3"/>
    <w:rsid w:val="003B01B7"/>
    <w:rsid w:val="003B0A61"/>
    <w:rsid w:val="003D4705"/>
    <w:rsid w:val="003E5207"/>
    <w:rsid w:val="003F0D8C"/>
    <w:rsid w:val="003F1030"/>
    <w:rsid w:val="00431B37"/>
    <w:rsid w:val="00433AC9"/>
    <w:rsid w:val="00435476"/>
    <w:rsid w:val="00440050"/>
    <w:rsid w:val="00443BA0"/>
    <w:rsid w:val="00462A32"/>
    <w:rsid w:val="004753AD"/>
    <w:rsid w:val="0047729A"/>
    <w:rsid w:val="004848E1"/>
    <w:rsid w:val="004A4019"/>
    <w:rsid w:val="004A4517"/>
    <w:rsid w:val="004A765A"/>
    <w:rsid w:val="004B10B0"/>
    <w:rsid w:val="004B2D0A"/>
    <w:rsid w:val="004B38C7"/>
    <w:rsid w:val="004C5909"/>
    <w:rsid w:val="004D2C33"/>
    <w:rsid w:val="004D6ACC"/>
    <w:rsid w:val="005120B0"/>
    <w:rsid w:val="005423A9"/>
    <w:rsid w:val="0054428D"/>
    <w:rsid w:val="00571893"/>
    <w:rsid w:val="00582EC5"/>
    <w:rsid w:val="0059617A"/>
    <w:rsid w:val="006347C8"/>
    <w:rsid w:val="00637AB2"/>
    <w:rsid w:val="00645E94"/>
    <w:rsid w:val="00656BC3"/>
    <w:rsid w:val="006B19A2"/>
    <w:rsid w:val="006C13DE"/>
    <w:rsid w:val="006D5AE7"/>
    <w:rsid w:val="006F5B3A"/>
    <w:rsid w:val="00712349"/>
    <w:rsid w:val="00726F44"/>
    <w:rsid w:val="0073062E"/>
    <w:rsid w:val="00735AEF"/>
    <w:rsid w:val="007506AD"/>
    <w:rsid w:val="007508C8"/>
    <w:rsid w:val="007774CB"/>
    <w:rsid w:val="00783367"/>
    <w:rsid w:val="00787BE3"/>
    <w:rsid w:val="00787D98"/>
    <w:rsid w:val="00792A6D"/>
    <w:rsid w:val="00794A58"/>
    <w:rsid w:val="007B02B5"/>
    <w:rsid w:val="007B5C1E"/>
    <w:rsid w:val="007D49A5"/>
    <w:rsid w:val="00804DFA"/>
    <w:rsid w:val="008110D5"/>
    <w:rsid w:val="008140A1"/>
    <w:rsid w:val="008253F1"/>
    <w:rsid w:val="00833C35"/>
    <w:rsid w:val="00843865"/>
    <w:rsid w:val="008656A2"/>
    <w:rsid w:val="00873DA3"/>
    <w:rsid w:val="00893FB0"/>
    <w:rsid w:val="008A7603"/>
    <w:rsid w:val="008D1264"/>
    <w:rsid w:val="008E17FB"/>
    <w:rsid w:val="008E2AAA"/>
    <w:rsid w:val="009049C9"/>
    <w:rsid w:val="00906A19"/>
    <w:rsid w:val="009116A3"/>
    <w:rsid w:val="00914B8C"/>
    <w:rsid w:val="009166C3"/>
    <w:rsid w:val="0092001C"/>
    <w:rsid w:val="00925CC6"/>
    <w:rsid w:val="009307C4"/>
    <w:rsid w:val="009309FF"/>
    <w:rsid w:val="0093363E"/>
    <w:rsid w:val="00937E40"/>
    <w:rsid w:val="00956499"/>
    <w:rsid w:val="009963EE"/>
    <w:rsid w:val="009C14B0"/>
    <w:rsid w:val="009C17D8"/>
    <w:rsid w:val="009C4E4A"/>
    <w:rsid w:val="009C796B"/>
    <w:rsid w:val="009D36E7"/>
    <w:rsid w:val="009D5C15"/>
    <w:rsid w:val="009E151B"/>
    <w:rsid w:val="009E595E"/>
    <w:rsid w:val="00A26791"/>
    <w:rsid w:val="00A37835"/>
    <w:rsid w:val="00A47F91"/>
    <w:rsid w:val="00A6077A"/>
    <w:rsid w:val="00AA429D"/>
    <w:rsid w:val="00AA7BC3"/>
    <w:rsid w:val="00AF06E4"/>
    <w:rsid w:val="00AF13FF"/>
    <w:rsid w:val="00AF3F1E"/>
    <w:rsid w:val="00B44E15"/>
    <w:rsid w:val="00B469F9"/>
    <w:rsid w:val="00B53E8E"/>
    <w:rsid w:val="00B63A08"/>
    <w:rsid w:val="00B9620C"/>
    <w:rsid w:val="00BA68CE"/>
    <w:rsid w:val="00BC75BA"/>
    <w:rsid w:val="00BE0513"/>
    <w:rsid w:val="00BF514B"/>
    <w:rsid w:val="00C03134"/>
    <w:rsid w:val="00C3012C"/>
    <w:rsid w:val="00C509DF"/>
    <w:rsid w:val="00C50D1E"/>
    <w:rsid w:val="00C60A92"/>
    <w:rsid w:val="00CA00D7"/>
    <w:rsid w:val="00CC2B63"/>
    <w:rsid w:val="00CE6C6D"/>
    <w:rsid w:val="00D100B2"/>
    <w:rsid w:val="00D13FC0"/>
    <w:rsid w:val="00D2615C"/>
    <w:rsid w:val="00D26373"/>
    <w:rsid w:val="00D52900"/>
    <w:rsid w:val="00D70714"/>
    <w:rsid w:val="00D80A0F"/>
    <w:rsid w:val="00D939AE"/>
    <w:rsid w:val="00D95246"/>
    <w:rsid w:val="00DA6D85"/>
    <w:rsid w:val="00DF03A7"/>
    <w:rsid w:val="00DF6A09"/>
    <w:rsid w:val="00E314D3"/>
    <w:rsid w:val="00E47E77"/>
    <w:rsid w:val="00E53790"/>
    <w:rsid w:val="00E57E95"/>
    <w:rsid w:val="00E61A79"/>
    <w:rsid w:val="00E72B99"/>
    <w:rsid w:val="00E750B1"/>
    <w:rsid w:val="00EC2D61"/>
    <w:rsid w:val="00EC6386"/>
    <w:rsid w:val="00ED5F5C"/>
    <w:rsid w:val="00EE6EBC"/>
    <w:rsid w:val="00F07583"/>
    <w:rsid w:val="00F20D36"/>
    <w:rsid w:val="00F20D67"/>
    <w:rsid w:val="00F21E53"/>
    <w:rsid w:val="00F22CD3"/>
    <w:rsid w:val="00F23777"/>
    <w:rsid w:val="00F66E70"/>
    <w:rsid w:val="00F85987"/>
    <w:rsid w:val="00FA6C45"/>
    <w:rsid w:val="00FC7603"/>
    <w:rsid w:val="00FD6200"/>
    <w:rsid w:val="00FE0250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7BDAE"/>
  <w15:docId w15:val="{A831A1DB-754F-433E-96FA-606FEDCD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A1"/>
  </w:style>
  <w:style w:type="paragraph" w:styleId="Heading1">
    <w:name w:val="heading 1"/>
    <w:basedOn w:val="Normal"/>
    <w:next w:val="Normal"/>
    <w:link w:val="Heading1Char"/>
    <w:uiPriority w:val="9"/>
    <w:qFormat/>
    <w:rsid w:val="00787B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3"/>
  </w:style>
  <w:style w:type="paragraph" w:styleId="Footer">
    <w:name w:val="footer"/>
    <w:basedOn w:val="Normal"/>
    <w:link w:val="FooterChar"/>
    <w:uiPriority w:val="99"/>
    <w:unhideWhenUsed/>
    <w:rsid w:val="00F0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3"/>
  </w:style>
  <w:style w:type="paragraph" w:styleId="ListParagraph">
    <w:name w:val="List Paragraph"/>
    <w:basedOn w:val="Normal"/>
    <w:uiPriority w:val="34"/>
    <w:qFormat/>
    <w:rsid w:val="00925CC6"/>
    <w:pPr>
      <w:ind w:left="720"/>
      <w:contextualSpacing/>
    </w:pPr>
  </w:style>
  <w:style w:type="paragraph" w:styleId="NoSpacing">
    <w:name w:val="No Spacing"/>
    <w:uiPriority w:val="1"/>
    <w:qFormat/>
    <w:rsid w:val="002E71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7B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EC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6E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0313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26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lewis@alstrom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lewis@alstrom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A955660E0410FB8B44581A4EB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77E3-E020-43C3-8DA7-FBDFE8A38347}"/>
      </w:docPartPr>
      <w:docPartBody>
        <w:p w:rsidR="003A3217" w:rsidRDefault="00802956" w:rsidP="00802956">
          <w:pPr>
            <w:pStyle w:val="4A2A955660E0410FB8B44581A4EB5E7A3"/>
          </w:pPr>
          <w:r>
            <w:rPr>
              <w:rStyle w:val="PlaceholderText"/>
            </w:rPr>
            <w:t xml:space="preserve">Enter your organisations name </w:t>
          </w:r>
        </w:p>
      </w:docPartBody>
    </w:docPart>
    <w:docPart>
      <w:docPartPr>
        <w:name w:val="00A15A4253BA45FFB8F4D514C5BC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A2DA-6BF6-446D-ABF1-93BFC3BEAA99}"/>
      </w:docPartPr>
      <w:docPartBody>
        <w:p w:rsidR="003A3217" w:rsidRDefault="00802956" w:rsidP="00802956">
          <w:pPr>
            <w:pStyle w:val="00A15A4253BA45FFB8F4D514C5BC5C1C3"/>
          </w:pPr>
          <w:r>
            <w:rPr>
              <w:rStyle w:val="PlaceholderText"/>
            </w:rPr>
            <w:t xml:space="preserve">Enter your full name </w:t>
          </w:r>
        </w:p>
      </w:docPartBody>
    </w:docPart>
    <w:docPart>
      <w:docPartPr>
        <w:name w:val="19EC37E2D4DA4962A1C2035A45A5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C09E-56B6-4F02-A23A-0FEECE6CC220}"/>
      </w:docPartPr>
      <w:docPartBody>
        <w:p w:rsidR="003A3217" w:rsidRDefault="00802956" w:rsidP="00802956">
          <w:pPr>
            <w:pStyle w:val="19EC37E2D4DA4962A1C2035A45A5FF8C3"/>
          </w:pPr>
          <w:r>
            <w:rPr>
              <w:rStyle w:val="PlaceholderText"/>
            </w:rPr>
            <w:t>Enter your job title</w:t>
          </w:r>
        </w:p>
      </w:docPartBody>
    </w:docPart>
    <w:docPart>
      <w:docPartPr>
        <w:name w:val="8575BE0AB18442C2871A0D1B8B8E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A542-CC03-41AC-921B-8071D6B99500}"/>
      </w:docPartPr>
      <w:docPartBody>
        <w:p w:rsidR="003A3217" w:rsidRDefault="00802956" w:rsidP="00802956">
          <w:pPr>
            <w:pStyle w:val="8575BE0AB18442C2871A0D1B8B8ED6D33"/>
          </w:pPr>
          <w:r>
            <w:rPr>
              <w:rStyle w:val="PlaceholderText"/>
            </w:rPr>
            <w:t>Enter your email address</w:t>
          </w:r>
        </w:p>
      </w:docPartBody>
    </w:docPart>
    <w:docPart>
      <w:docPartPr>
        <w:name w:val="23A4DB09B3FA44A59EA67CA3CC15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F325-E437-437D-8930-9EADED4D21E4}"/>
      </w:docPartPr>
      <w:docPartBody>
        <w:p w:rsidR="00802956" w:rsidRDefault="00802956" w:rsidP="00802956">
          <w:pPr>
            <w:pStyle w:val="23A4DB09B3FA44A59EA67CA3CC1590A73"/>
          </w:pPr>
          <w:r>
            <w:rPr>
              <w:rStyle w:val="PlaceholderText"/>
            </w:rPr>
            <w:t>Please list any dietary requirements</w:t>
          </w:r>
        </w:p>
      </w:docPartBody>
    </w:docPart>
    <w:docPart>
      <w:docPartPr>
        <w:name w:val="290D8A1B9DA04BCA9BAA521846C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28FF-98BC-43BA-8957-E82EA77EE40C}"/>
      </w:docPartPr>
      <w:docPartBody>
        <w:p w:rsidR="00802956" w:rsidRDefault="00802956" w:rsidP="00802956">
          <w:pPr>
            <w:pStyle w:val="290D8A1B9DA04BCA9BAA521846C6FBE83"/>
          </w:pPr>
          <w:r>
            <w:rPr>
              <w:rStyle w:val="PlaceholderText"/>
            </w:rPr>
            <w:t>Please list any accessibility requirements</w:t>
          </w:r>
        </w:p>
      </w:docPartBody>
    </w:docPart>
    <w:docPart>
      <w:docPartPr>
        <w:name w:val="322EFB8B0300471E98C7DA08C04D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F625-9BFF-43DD-8967-AAC3EDC41FDA}"/>
      </w:docPartPr>
      <w:docPartBody>
        <w:p w:rsidR="00802956" w:rsidRDefault="00802956" w:rsidP="00802956">
          <w:pPr>
            <w:pStyle w:val="322EFB8B0300471E98C7DA08C04D1D293"/>
          </w:pPr>
          <w:r>
            <w:rPr>
              <w:rStyle w:val="PlaceholderText"/>
            </w:rPr>
            <w:t xml:space="preserve">Enter your full name </w:t>
          </w:r>
        </w:p>
      </w:docPartBody>
    </w:docPart>
    <w:docPart>
      <w:docPartPr>
        <w:name w:val="80DB25C5DC724512BA048480E28F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0178-6E84-465C-A1D7-47211A6A8F8B}"/>
      </w:docPartPr>
      <w:docPartBody>
        <w:p w:rsidR="00802956" w:rsidRDefault="00802956" w:rsidP="00802956">
          <w:pPr>
            <w:pStyle w:val="80DB25C5DC724512BA048480E28FBC4F3"/>
          </w:pPr>
          <w:r>
            <w:rPr>
              <w:rStyle w:val="PlaceholderText"/>
            </w:rPr>
            <w:t>Enter your job title</w:t>
          </w:r>
        </w:p>
      </w:docPartBody>
    </w:docPart>
    <w:docPart>
      <w:docPartPr>
        <w:name w:val="D0C8BAAD62514560B2203C8EBBA2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6EC1-F5CB-48C0-A488-AD1DB8710055}"/>
      </w:docPartPr>
      <w:docPartBody>
        <w:p w:rsidR="00802956" w:rsidRDefault="00802956" w:rsidP="00802956">
          <w:pPr>
            <w:pStyle w:val="D0C8BAAD62514560B2203C8EBBA274BF3"/>
          </w:pPr>
          <w:r>
            <w:rPr>
              <w:rStyle w:val="PlaceholderText"/>
            </w:rPr>
            <w:t>Enter your email address</w:t>
          </w:r>
        </w:p>
      </w:docPartBody>
    </w:docPart>
    <w:docPart>
      <w:docPartPr>
        <w:name w:val="E9DEFB1442E64179AE3B2CD09AF9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1187-FBC5-4F5E-9543-AAA1CCDAB0F4}"/>
      </w:docPartPr>
      <w:docPartBody>
        <w:p w:rsidR="00802956" w:rsidRDefault="00802956" w:rsidP="00802956">
          <w:pPr>
            <w:pStyle w:val="E9DEFB1442E64179AE3B2CD09AF9BD083"/>
          </w:pPr>
          <w:r>
            <w:rPr>
              <w:rStyle w:val="PlaceholderText"/>
            </w:rPr>
            <w:t>Please list any dietary requirements</w:t>
          </w:r>
        </w:p>
      </w:docPartBody>
    </w:docPart>
    <w:docPart>
      <w:docPartPr>
        <w:name w:val="898BFD7B61FD4914834DE0C86857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FA49-C9DC-4326-A11C-1FC91E13E02B}"/>
      </w:docPartPr>
      <w:docPartBody>
        <w:p w:rsidR="00802956" w:rsidRDefault="00802956" w:rsidP="00802956">
          <w:pPr>
            <w:pStyle w:val="898BFD7B61FD4914834DE0C868578D9E3"/>
          </w:pPr>
          <w:r>
            <w:rPr>
              <w:rStyle w:val="PlaceholderText"/>
            </w:rPr>
            <w:t>Please list any accessibility requirements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7F"/>
    <w:rsid w:val="000A1DFA"/>
    <w:rsid w:val="00256883"/>
    <w:rsid w:val="002D2708"/>
    <w:rsid w:val="0037148D"/>
    <w:rsid w:val="003A3217"/>
    <w:rsid w:val="004B08A6"/>
    <w:rsid w:val="006A22A5"/>
    <w:rsid w:val="00802956"/>
    <w:rsid w:val="00836E97"/>
    <w:rsid w:val="00992BE4"/>
    <w:rsid w:val="00B8247F"/>
    <w:rsid w:val="00CC3A0B"/>
    <w:rsid w:val="00CE170B"/>
    <w:rsid w:val="00D32BF9"/>
    <w:rsid w:val="00F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956"/>
    <w:rPr>
      <w:color w:val="808080"/>
    </w:rPr>
  </w:style>
  <w:style w:type="paragraph" w:customStyle="1" w:styleId="4A2A955660E0410FB8B44581A4EB5E7A3">
    <w:name w:val="4A2A955660E0410FB8B44581A4EB5E7A3"/>
    <w:rsid w:val="00802956"/>
    <w:rPr>
      <w:rFonts w:eastAsiaTheme="minorHAnsi"/>
      <w:lang w:eastAsia="en-US"/>
    </w:rPr>
  </w:style>
  <w:style w:type="paragraph" w:customStyle="1" w:styleId="00A15A4253BA45FFB8F4D514C5BC5C1C3">
    <w:name w:val="00A15A4253BA45FFB8F4D514C5BC5C1C3"/>
    <w:rsid w:val="00802956"/>
    <w:rPr>
      <w:rFonts w:eastAsiaTheme="minorHAnsi"/>
      <w:lang w:eastAsia="en-US"/>
    </w:rPr>
  </w:style>
  <w:style w:type="paragraph" w:customStyle="1" w:styleId="19EC37E2D4DA4962A1C2035A45A5FF8C3">
    <w:name w:val="19EC37E2D4DA4962A1C2035A45A5FF8C3"/>
    <w:rsid w:val="00802956"/>
    <w:rPr>
      <w:rFonts w:eastAsiaTheme="minorHAnsi"/>
      <w:lang w:eastAsia="en-US"/>
    </w:rPr>
  </w:style>
  <w:style w:type="paragraph" w:customStyle="1" w:styleId="8575BE0AB18442C2871A0D1B8B8ED6D33">
    <w:name w:val="8575BE0AB18442C2871A0D1B8B8ED6D33"/>
    <w:rsid w:val="00802956"/>
    <w:rPr>
      <w:rFonts w:eastAsiaTheme="minorHAnsi"/>
      <w:lang w:eastAsia="en-US"/>
    </w:rPr>
  </w:style>
  <w:style w:type="paragraph" w:customStyle="1" w:styleId="23A4DB09B3FA44A59EA67CA3CC1590A73">
    <w:name w:val="23A4DB09B3FA44A59EA67CA3CC1590A73"/>
    <w:rsid w:val="00802956"/>
    <w:rPr>
      <w:rFonts w:eastAsiaTheme="minorHAnsi"/>
      <w:lang w:eastAsia="en-US"/>
    </w:rPr>
  </w:style>
  <w:style w:type="paragraph" w:customStyle="1" w:styleId="290D8A1B9DA04BCA9BAA521846C6FBE83">
    <w:name w:val="290D8A1B9DA04BCA9BAA521846C6FBE83"/>
    <w:rsid w:val="00802956"/>
    <w:rPr>
      <w:rFonts w:eastAsiaTheme="minorHAnsi"/>
      <w:lang w:eastAsia="en-US"/>
    </w:rPr>
  </w:style>
  <w:style w:type="paragraph" w:customStyle="1" w:styleId="322EFB8B0300471E98C7DA08C04D1D293">
    <w:name w:val="322EFB8B0300471E98C7DA08C04D1D293"/>
    <w:rsid w:val="00802956"/>
    <w:rPr>
      <w:rFonts w:eastAsiaTheme="minorHAnsi"/>
      <w:lang w:eastAsia="en-US"/>
    </w:rPr>
  </w:style>
  <w:style w:type="paragraph" w:customStyle="1" w:styleId="80DB25C5DC724512BA048480E28FBC4F3">
    <w:name w:val="80DB25C5DC724512BA048480E28FBC4F3"/>
    <w:rsid w:val="00802956"/>
    <w:rPr>
      <w:rFonts w:eastAsiaTheme="minorHAnsi"/>
      <w:lang w:eastAsia="en-US"/>
    </w:rPr>
  </w:style>
  <w:style w:type="paragraph" w:customStyle="1" w:styleId="D0C8BAAD62514560B2203C8EBBA274BF3">
    <w:name w:val="D0C8BAAD62514560B2203C8EBBA274BF3"/>
    <w:rsid w:val="00802956"/>
    <w:rPr>
      <w:rFonts w:eastAsiaTheme="minorHAnsi"/>
      <w:lang w:eastAsia="en-US"/>
    </w:rPr>
  </w:style>
  <w:style w:type="paragraph" w:customStyle="1" w:styleId="E9DEFB1442E64179AE3B2CD09AF9BD083">
    <w:name w:val="E9DEFB1442E64179AE3B2CD09AF9BD083"/>
    <w:rsid w:val="00802956"/>
    <w:rPr>
      <w:rFonts w:eastAsiaTheme="minorHAnsi"/>
      <w:lang w:eastAsia="en-US"/>
    </w:rPr>
  </w:style>
  <w:style w:type="paragraph" w:customStyle="1" w:styleId="898BFD7B61FD4914834DE0C868578D9E3">
    <w:name w:val="898BFD7B61FD4914834DE0C868578D9E3"/>
    <w:rsid w:val="008029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Leeson-Beevers</dc:creator>
  <cp:lastModifiedBy>Catherine Lewis</cp:lastModifiedBy>
  <cp:revision>4</cp:revision>
  <cp:lastPrinted>2016-06-23T14:41:00Z</cp:lastPrinted>
  <dcterms:created xsi:type="dcterms:W3CDTF">2023-04-28T08:18:00Z</dcterms:created>
  <dcterms:modified xsi:type="dcterms:W3CDTF">2023-07-28T12:52:00Z</dcterms:modified>
</cp:coreProperties>
</file>